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58"/>
        <w:gridCol w:w="2069"/>
        <w:gridCol w:w="2158"/>
        <w:gridCol w:w="2097"/>
        <w:gridCol w:w="1996"/>
        <w:gridCol w:w="1419"/>
      </w:tblGrid>
      <w:tr w:rsidR="00FD1C57" w14:paraId="1F520469" w14:textId="77777777" w:rsidTr="00FD1C57">
        <w:tc>
          <w:tcPr>
            <w:tcW w:w="1253" w:type="dxa"/>
            <w:shd w:val="clear" w:color="auto" w:fill="BFBFBF" w:themeFill="background1" w:themeFillShade="BF"/>
          </w:tcPr>
          <w:p w14:paraId="30D4065E" w14:textId="77777777" w:rsidR="003D77DC" w:rsidRPr="00687669" w:rsidRDefault="003D77DC" w:rsidP="00EC03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87669">
              <w:rPr>
                <w:rFonts w:ascii="Comic Sans MS" w:hAnsi="Comic Sans MS"/>
                <w:sz w:val="28"/>
                <w:szCs w:val="28"/>
              </w:rPr>
              <w:t>Sunday</w:t>
            </w:r>
          </w:p>
        </w:tc>
        <w:tc>
          <w:tcPr>
            <w:tcW w:w="1958" w:type="dxa"/>
            <w:shd w:val="clear" w:color="auto" w:fill="BFBFBF" w:themeFill="background1" w:themeFillShade="BF"/>
          </w:tcPr>
          <w:p w14:paraId="51051D3D" w14:textId="00A191FA" w:rsidR="003D77DC" w:rsidRPr="00687669" w:rsidRDefault="003D77DC" w:rsidP="00EC03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87669"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4C3F85E0" w14:textId="77777777" w:rsidR="003D77DC" w:rsidRPr="00687669" w:rsidRDefault="003D77DC" w:rsidP="00EC03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87669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BFFBE9D" w14:textId="77777777" w:rsidR="003D77DC" w:rsidRPr="00687669" w:rsidRDefault="003D77DC" w:rsidP="00EC03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87669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5D405783" w14:textId="77777777" w:rsidR="003D77DC" w:rsidRPr="00687669" w:rsidRDefault="003D77DC" w:rsidP="00EC03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87669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14:paraId="086A2B90" w14:textId="77777777" w:rsidR="003D77DC" w:rsidRPr="00687669" w:rsidRDefault="003D77DC" w:rsidP="00EC03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87669"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14:paraId="6C15E729" w14:textId="77777777" w:rsidR="003D77DC" w:rsidRPr="00687669" w:rsidRDefault="003D77DC" w:rsidP="00EC03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87669">
              <w:rPr>
                <w:rFonts w:ascii="Comic Sans MS" w:hAnsi="Comic Sans MS"/>
                <w:sz w:val="28"/>
                <w:szCs w:val="28"/>
              </w:rPr>
              <w:t>Saturday</w:t>
            </w:r>
          </w:p>
        </w:tc>
      </w:tr>
      <w:tr w:rsidR="00FD1C57" w:rsidRPr="00687669" w14:paraId="37439980" w14:textId="77777777" w:rsidTr="00FD1C57">
        <w:trPr>
          <w:trHeight w:val="1295"/>
        </w:trPr>
        <w:tc>
          <w:tcPr>
            <w:tcW w:w="1253" w:type="dxa"/>
            <w:shd w:val="clear" w:color="auto" w:fill="D9D9D9" w:themeFill="background1" w:themeFillShade="D9"/>
          </w:tcPr>
          <w:p w14:paraId="5EF56501" w14:textId="466B58A0" w:rsidR="00196258" w:rsidRPr="00490D6E" w:rsidRDefault="00196258" w:rsidP="0019625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5168" behindDoc="0" locked="0" layoutInCell="1" allowOverlap="1" wp14:anchorId="2B811DD4" wp14:editId="69DBAA8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104776</wp:posOffset>
                  </wp:positionV>
                  <wp:extent cx="633786" cy="633786"/>
                  <wp:effectExtent l="95250" t="95250" r="90170" b="901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cil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247386">
                            <a:off x="0" y="0"/>
                            <a:ext cx="633786" cy="63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FF501" w14:textId="5DE2010F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  <w:p w14:paraId="4FE6FE6E" w14:textId="6ECF9515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  <w:p w14:paraId="6BBB9E58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58" w:type="dxa"/>
          </w:tcPr>
          <w:p w14:paraId="440C0865" w14:textId="220D69EE" w:rsidR="00B367D9" w:rsidRPr="00490D6E" w:rsidRDefault="006147AC" w:rsidP="00B367D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  <w:p w14:paraId="1CAAF012" w14:textId="77777777" w:rsidR="00B367D9" w:rsidRPr="00490D6E" w:rsidRDefault="00B367D9" w:rsidP="00B367D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7B694C0" w14:textId="64C8B329" w:rsidR="003D77DC" w:rsidRPr="00687669" w:rsidRDefault="00B367D9" w:rsidP="00B367D9">
            <w:pPr>
              <w:jc w:val="center"/>
              <w:rPr>
                <w:rFonts w:ascii="Comic Sans MS" w:hAnsi="Comic Sans MS"/>
                <w:b/>
              </w:rPr>
            </w:pPr>
            <w:r w:rsidRPr="00490D6E">
              <w:rPr>
                <w:rFonts w:ascii="Comic Sans MS" w:hAnsi="Comic Sans MS"/>
                <w:b/>
              </w:rPr>
              <w:t>NO SCHOOL—LABOUR DAY</w:t>
            </w:r>
          </w:p>
        </w:tc>
        <w:tc>
          <w:tcPr>
            <w:tcW w:w="2069" w:type="dxa"/>
          </w:tcPr>
          <w:p w14:paraId="21EE1EB4" w14:textId="25438FDA" w:rsidR="00B367D9" w:rsidRPr="00490D6E" w:rsidRDefault="006147AC" w:rsidP="00B367D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  <w:p w14:paraId="471C9676" w14:textId="77777777" w:rsidR="00B367D9" w:rsidRPr="00490D6E" w:rsidRDefault="00B367D9" w:rsidP="00B367D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2754A1D" w14:textId="2EC51A1D" w:rsidR="003D77DC" w:rsidRPr="00687669" w:rsidRDefault="00B367D9" w:rsidP="00B367D9">
            <w:pPr>
              <w:jc w:val="center"/>
              <w:rPr>
                <w:rFonts w:ascii="Comic Sans MS" w:hAnsi="Comic Sans MS"/>
                <w:b/>
              </w:rPr>
            </w:pPr>
            <w:r w:rsidRPr="00490D6E">
              <w:rPr>
                <w:rFonts w:ascii="Comic Sans MS" w:hAnsi="Comic Sans MS"/>
                <w:b/>
              </w:rPr>
              <w:t xml:space="preserve">NO SCHOOL FOR </w:t>
            </w:r>
            <w:r>
              <w:rPr>
                <w:rFonts w:ascii="Comic Sans MS" w:hAnsi="Comic Sans MS"/>
                <w:b/>
              </w:rPr>
              <w:t>KINDIES</w:t>
            </w:r>
          </w:p>
        </w:tc>
        <w:tc>
          <w:tcPr>
            <w:tcW w:w="2158" w:type="dxa"/>
          </w:tcPr>
          <w:p w14:paraId="69814263" w14:textId="0B5937F8" w:rsidR="00B367D9" w:rsidRPr="00490D6E" w:rsidRDefault="006147AC" w:rsidP="00B367D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  <w:p w14:paraId="1EDCBE09" w14:textId="77777777" w:rsidR="00B367D9" w:rsidRPr="00490D6E" w:rsidRDefault="00B367D9" w:rsidP="00B367D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5733298" w14:textId="77777777" w:rsidR="00B367D9" w:rsidRPr="00490D6E" w:rsidRDefault="00B367D9" w:rsidP="00B367D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KINDERGARTEN INTERVIEWS</w:t>
            </w:r>
          </w:p>
          <w:p w14:paraId="78A9157F" w14:textId="3645EEDE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97" w:type="dxa"/>
          </w:tcPr>
          <w:p w14:paraId="324893CE" w14:textId="32E328A5" w:rsidR="00B367D9" w:rsidRPr="00490D6E" w:rsidRDefault="006147AC" w:rsidP="00B367D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  <w:p w14:paraId="255B1D34" w14:textId="77777777" w:rsidR="00B367D9" w:rsidRPr="00490D6E" w:rsidRDefault="00B367D9" w:rsidP="00B367D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9AA969C" w14:textId="337C25CA" w:rsidR="003D77DC" w:rsidRPr="00687669" w:rsidRDefault="00B367D9" w:rsidP="00B367D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KINDERGARTEN INTERVIEWS</w:t>
            </w:r>
          </w:p>
        </w:tc>
        <w:tc>
          <w:tcPr>
            <w:tcW w:w="1996" w:type="dxa"/>
          </w:tcPr>
          <w:p w14:paraId="3DE69763" w14:textId="08584971" w:rsidR="002B481E" w:rsidRPr="005168DA" w:rsidRDefault="006147AC" w:rsidP="002B481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2B481E">
              <w:rPr>
                <w:rFonts w:ascii="Comic Sans MS" w:hAnsi="Comic Sans MS"/>
                <w:b/>
              </w:rPr>
              <w:t xml:space="preserve">   </w:t>
            </w:r>
            <w:r w:rsidR="002B481E">
              <w:rPr>
                <w:rFonts w:ascii="Comic Sans MS" w:hAnsi="Comic Sans MS"/>
                <w:b/>
                <w:sz w:val="16"/>
                <w:szCs w:val="16"/>
              </w:rPr>
              <w:t>First Day of</w:t>
            </w:r>
          </w:p>
          <w:p w14:paraId="524A84A9" w14:textId="77777777" w:rsidR="002B481E" w:rsidRPr="005168DA" w:rsidRDefault="002B481E" w:rsidP="002B481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168DA">
              <w:rPr>
                <w:rFonts w:ascii="Comic Sans MS" w:hAnsi="Comic Sans MS"/>
                <w:b/>
                <w:sz w:val="16"/>
                <w:szCs w:val="16"/>
              </w:rPr>
              <w:t>Kindergarten!</w:t>
            </w:r>
          </w:p>
          <w:p w14:paraId="0FD01D1E" w14:textId="2F6B3100" w:rsidR="002B481E" w:rsidRDefault="002B481E" w:rsidP="002B48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8:30-10:00</w:t>
            </w:r>
          </w:p>
          <w:p w14:paraId="7060A0AE" w14:textId="3DF9B395" w:rsidR="003D77DC" w:rsidRPr="00687669" w:rsidRDefault="002B481E" w:rsidP="002B48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Bring water bottle, extra clothes bag, and inside shoes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6013463" w14:textId="0CDC7B15" w:rsidR="003D77DC" w:rsidRPr="00687669" w:rsidRDefault="00B367D9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7BC8CF0" wp14:editId="61458D33">
                  <wp:simplePos x="0" y="0"/>
                  <wp:positionH relativeFrom="column">
                    <wp:posOffset>53976</wp:posOffset>
                  </wp:positionH>
                  <wp:positionV relativeFrom="paragraph">
                    <wp:posOffset>156725</wp:posOffset>
                  </wp:positionV>
                  <wp:extent cx="673454" cy="673454"/>
                  <wp:effectExtent l="57150" t="57150" r="50800" b="5080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issors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261676">
                            <a:off x="0" y="0"/>
                            <a:ext cx="673454" cy="67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7AC">
              <w:rPr>
                <w:rFonts w:ascii="Comic Sans MS" w:hAnsi="Comic Sans MS"/>
                <w:b/>
              </w:rPr>
              <w:t>6</w:t>
            </w:r>
          </w:p>
        </w:tc>
      </w:tr>
      <w:tr w:rsidR="00FD1C57" w:rsidRPr="00687669" w14:paraId="0949DEC8" w14:textId="77777777" w:rsidTr="00FD1C57">
        <w:trPr>
          <w:trHeight w:val="1592"/>
        </w:trPr>
        <w:tc>
          <w:tcPr>
            <w:tcW w:w="1253" w:type="dxa"/>
            <w:shd w:val="clear" w:color="auto" w:fill="D9D9D9" w:themeFill="background1" w:themeFillShade="D9"/>
          </w:tcPr>
          <w:p w14:paraId="37648DAE" w14:textId="6DB253F6" w:rsidR="003D77DC" w:rsidRPr="00490D6E" w:rsidRDefault="006147AC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  <w:p w14:paraId="279C1F4F" w14:textId="77777777" w:rsidR="003D77DC" w:rsidRPr="00490D6E" w:rsidRDefault="003D77DC" w:rsidP="00EC0363">
            <w:pPr>
              <w:rPr>
                <w:rFonts w:ascii="Comic Sans MS" w:hAnsi="Comic Sans MS"/>
                <w:b/>
              </w:rPr>
            </w:pPr>
          </w:p>
          <w:p w14:paraId="2B69DE09" w14:textId="77777777" w:rsidR="003D77DC" w:rsidRPr="00490D6E" w:rsidRDefault="003D77DC" w:rsidP="00EC03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58" w:type="dxa"/>
          </w:tcPr>
          <w:p w14:paraId="1777CBED" w14:textId="7F2AF5E9" w:rsidR="003D77DC" w:rsidRPr="00490D6E" w:rsidRDefault="00302C3D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  <w:p w14:paraId="69D6EF9A" w14:textId="77777777" w:rsidR="003D77DC" w:rsidRPr="00490D6E" w:rsidRDefault="003D77DC" w:rsidP="00EC036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A520623" w14:textId="77777777" w:rsidR="005C2C3C" w:rsidRDefault="005C2C3C" w:rsidP="005C2C3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11:30</w:t>
            </w:r>
          </w:p>
          <w:p w14:paraId="75B2E319" w14:textId="27C23552" w:rsidR="003D77DC" w:rsidRPr="00490D6E" w:rsidRDefault="005C2C3C" w:rsidP="005C2C3C">
            <w:pPr>
              <w:jc w:val="center"/>
              <w:rPr>
                <w:rFonts w:ascii="Comic Sans MS" w:hAnsi="Comic Sans MS"/>
                <w:b/>
              </w:rPr>
            </w:pPr>
            <w:r w:rsidRPr="00687669">
              <w:rPr>
                <w:rFonts w:ascii="Comic Sans MS" w:hAnsi="Comic Sans MS"/>
                <w:b/>
                <w:sz w:val="18"/>
                <w:szCs w:val="18"/>
              </w:rPr>
              <w:t>Bring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 and snac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>k</w:t>
            </w:r>
          </w:p>
        </w:tc>
        <w:tc>
          <w:tcPr>
            <w:tcW w:w="2069" w:type="dxa"/>
          </w:tcPr>
          <w:p w14:paraId="6ABF3575" w14:textId="42A3CC0C" w:rsidR="003D77DC" w:rsidRPr="00490D6E" w:rsidRDefault="00302C3D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  <w:p w14:paraId="4472C19D" w14:textId="77777777" w:rsidR="003D77DC" w:rsidRPr="00490D6E" w:rsidRDefault="003D77DC" w:rsidP="00EC036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A09E86C" w14:textId="77777777" w:rsidR="0078390D" w:rsidRDefault="0078390D" w:rsidP="0078390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11:30</w:t>
            </w:r>
          </w:p>
          <w:p w14:paraId="017A8466" w14:textId="692678C9" w:rsidR="003D77DC" w:rsidRPr="00490D6E" w:rsidRDefault="0078390D" w:rsidP="0078390D">
            <w:pPr>
              <w:jc w:val="center"/>
              <w:rPr>
                <w:rFonts w:ascii="Comic Sans MS" w:hAnsi="Comic Sans MS"/>
                <w:b/>
              </w:rPr>
            </w:pPr>
            <w:r w:rsidRPr="00687669">
              <w:rPr>
                <w:rFonts w:ascii="Comic Sans MS" w:hAnsi="Comic Sans MS"/>
                <w:b/>
                <w:sz w:val="18"/>
                <w:szCs w:val="18"/>
              </w:rPr>
              <w:t>Bring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 and snac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>k</w:t>
            </w:r>
          </w:p>
        </w:tc>
        <w:tc>
          <w:tcPr>
            <w:tcW w:w="2158" w:type="dxa"/>
          </w:tcPr>
          <w:p w14:paraId="5435E0CB" w14:textId="7E24DE98" w:rsidR="003D77DC" w:rsidRPr="00490D6E" w:rsidRDefault="00302C3D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  <w:p w14:paraId="31FDBE3D" w14:textId="77777777" w:rsidR="003D77DC" w:rsidRPr="00490D6E" w:rsidRDefault="003D77DC" w:rsidP="00EC0363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856E09E" w14:textId="77777777" w:rsidR="0065319F" w:rsidRPr="00155B80" w:rsidRDefault="0065319F" w:rsidP="0065319F">
            <w:pPr>
              <w:pStyle w:val="NoSpacing"/>
              <w:jc w:val="center"/>
              <w:rPr>
                <w:rFonts w:ascii="Comic Sans MS" w:hAnsi="Comic Sans MS"/>
                <w:b/>
                <w:bCs/>
              </w:rPr>
            </w:pPr>
            <w:r w:rsidRPr="00155B80">
              <w:rPr>
                <w:rFonts w:ascii="Comic Sans MS" w:hAnsi="Comic Sans MS"/>
                <w:b/>
                <w:bCs/>
              </w:rPr>
              <w:t>8:3</w:t>
            </w:r>
            <w:r>
              <w:rPr>
                <w:rFonts w:ascii="Comic Sans MS" w:hAnsi="Comic Sans MS"/>
                <w:b/>
                <w:bCs/>
              </w:rPr>
              <w:t>0</w:t>
            </w:r>
            <w:r w:rsidRPr="00155B80">
              <w:rPr>
                <w:rFonts w:ascii="Comic Sans MS" w:hAnsi="Comic Sans MS"/>
                <w:b/>
                <w:bCs/>
              </w:rPr>
              <w:t xml:space="preserve"> – 11:</w:t>
            </w:r>
            <w:r>
              <w:rPr>
                <w:rFonts w:ascii="Comic Sans MS" w:hAnsi="Comic Sans MS"/>
                <w:b/>
                <w:bCs/>
              </w:rPr>
              <w:t>30</w:t>
            </w:r>
          </w:p>
          <w:p w14:paraId="0C5B2FE4" w14:textId="37F407C2" w:rsidR="003D77DC" w:rsidRPr="00490D6E" w:rsidRDefault="0065319F" w:rsidP="0065319F">
            <w:pPr>
              <w:jc w:val="center"/>
              <w:rPr>
                <w:rFonts w:ascii="Comic Sans MS" w:hAnsi="Comic Sans MS"/>
                <w:b/>
              </w:rPr>
            </w:pPr>
            <w:r w:rsidRPr="00155B80">
              <w:rPr>
                <w:rFonts w:ascii="Comic Sans MS" w:hAnsi="Comic Sans MS"/>
                <w:b/>
                <w:bCs/>
                <w:sz w:val="18"/>
                <w:szCs w:val="18"/>
              </w:rPr>
              <w:t>Bring backpack, water bottle and snack</w:t>
            </w:r>
          </w:p>
        </w:tc>
        <w:tc>
          <w:tcPr>
            <w:tcW w:w="2097" w:type="dxa"/>
          </w:tcPr>
          <w:p w14:paraId="1B9A3CE5" w14:textId="2962324C" w:rsidR="00C72817" w:rsidRPr="00B46C1A" w:rsidRDefault="00C72817" w:rsidP="00C7281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B46C1A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tay for lunch</w:t>
            </w:r>
          </w:p>
          <w:p w14:paraId="071EED85" w14:textId="77777777" w:rsidR="00C72817" w:rsidRPr="005E4BAC" w:rsidRDefault="00C72817" w:rsidP="00C72817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88AB001" w14:textId="77777777" w:rsidR="00C72817" w:rsidRDefault="00C72817" w:rsidP="00C7281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1:30</w:t>
            </w:r>
          </w:p>
          <w:p w14:paraId="1804F76A" w14:textId="0B8EE20B" w:rsidR="003D77DC" w:rsidRPr="00490D6E" w:rsidRDefault="00C72817" w:rsidP="00C7281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 and lunch</w:t>
            </w:r>
          </w:p>
        </w:tc>
        <w:tc>
          <w:tcPr>
            <w:tcW w:w="1996" w:type="dxa"/>
          </w:tcPr>
          <w:p w14:paraId="639FA498" w14:textId="5357427B" w:rsidR="00A46C36" w:rsidRPr="008020C1" w:rsidRDefault="00A46C36" w:rsidP="00A46C3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Kokanee Creek!</w:t>
            </w:r>
          </w:p>
          <w:p w14:paraId="7E7A4324" w14:textId="77777777" w:rsidR="00A46C36" w:rsidRPr="00FD1C57" w:rsidRDefault="00A46C36" w:rsidP="00A46C36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36EB9CF" w14:textId="77777777" w:rsidR="00A46C36" w:rsidRDefault="00A46C36" w:rsidP="00A46C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225B5BC4" w14:textId="39DB0C3F" w:rsidR="005168DA" w:rsidRPr="005168DA" w:rsidRDefault="00A46C36" w:rsidP="00A46C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25DC237B" w14:textId="32D846F3" w:rsidR="003D77DC" w:rsidRPr="00687669" w:rsidRDefault="005C2C3C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3</w:t>
            </w:r>
          </w:p>
        </w:tc>
      </w:tr>
      <w:tr w:rsidR="00FD1C57" w:rsidRPr="00687669" w14:paraId="62D4F46F" w14:textId="77777777" w:rsidTr="00FD1C57">
        <w:trPr>
          <w:trHeight w:val="1718"/>
        </w:trPr>
        <w:tc>
          <w:tcPr>
            <w:tcW w:w="1253" w:type="dxa"/>
            <w:shd w:val="clear" w:color="auto" w:fill="D9D9D9" w:themeFill="background1" w:themeFillShade="D9"/>
          </w:tcPr>
          <w:p w14:paraId="71F461DD" w14:textId="1A7B3DE1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4</w:t>
            </w:r>
          </w:p>
          <w:p w14:paraId="475B58DD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  <w:p w14:paraId="166D009C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  <w:p w14:paraId="6EBD30D8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58" w:type="dxa"/>
          </w:tcPr>
          <w:p w14:paraId="76A111FC" w14:textId="2A6E9ED5" w:rsidR="00521D08" w:rsidRPr="004C7EED" w:rsidRDefault="00521D08" w:rsidP="00521D0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5</w:t>
            </w:r>
          </w:p>
          <w:p w14:paraId="1C3BDC39" w14:textId="77777777" w:rsidR="00521D08" w:rsidRDefault="00521D08" w:rsidP="00521D0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3F7C2AEF" w14:textId="77777777" w:rsidR="00521D08" w:rsidRDefault="00521D08" w:rsidP="00521D0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backpack, water bottle, snacks and lunch</w:t>
            </w:r>
          </w:p>
          <w:p w14:paraId="0A1D2DF3" w14:textId="4041A6EA" w:rsidR="003D77DC" w:rsidRPr="00687669" w:rsidRDefault="003D77DC" w:rsidP="008020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06AC8ED0" w14:textId="7B538951" w:rsidR="00521D08" w:rsidRDefault="00521D08" w:rsidP="00521D0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 xml:space="preserve">   </w:t>
            </w:r>
          </w:p>
          <w:p w14:paraId="24EF6C33" w14:textId="77777777" w:rsidR="00521D08" w:rsidRDefault="00521D08" w:rsidP="00521D0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0D255E5A" w14:textId="1016A191" w:rsidR="003D77DC" w:rsidRPr="00687669" w:rsidRDefault="00521D08" w:rsidP="00521D0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2158" w:type="dxa"/>
          </w:tcPr>
          <w:p w14:paraId="7ACB3F77" w14:textId="655F83CE" w:rsidR="00785F0B" w:rsidRPr="00B46C1A" w:rsidRDefault="00785F0B" w:rsidP="00785F0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7</w:t>
            </w:r>
            <w:r>
              <w:rPr>
                <w:rFonts w:ascii="Comic Sans MS" w:hAnsi="Comic Sans MS"/>
                <w:b/>
              </w:rPr>
              <w:t xml:space="preserve">  </w:t>
            </w:r>
          </w:p>
          <w:p w14:paraId="624EBF53" w14:textId="77777777" w:rsidR="00785F0B" w:rsidRDefault="00785F0B" w:rsidP="00785F0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0A2F2981" w14:textId="020EC02D" w:rsidR="003D77DC" w:rsidRPr="00155B80" w:rsidRDefault="00785F0B" w:rsidP="00785F0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2097" w:type="dxa"/>
          </w:tcPr>
          <w:p w14:paraId="2164F8F1" w14:textId="50BCC9A1" w:rsidR="00B52F1C" w:rsidRDefault="008E6537" w:rsidP="00B52F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02C3D">
              <w:rPr>
                <w:rFonts w:ascii="Comic Sans MS" w:hAnsi="Comic Sans MS"/>
                <w:b/>
              </w:rPr>
              <w:t>8</w:t>
            </w:r>
            <w:r w:rsidR="00B52F1C">
              <w:rPr>
                <w:rFonts w:ascii="Comic Sans MS" w:hAnsi="Comic Sans MS"/>
                <w:b/>
              </w:rPr>
              <w:t xml:space="preserve"> </w:t>
            </w:r>
          </w:p>
          <w:p w14:paraId="39AF06EC" w14:textId="77777777" w:rsidR="00B52F1C" w:rsidRDefault="00B52F1C" w:rsidP="00B52F1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3CADA5B6" w14:textId="6CEEBF48" w:rsidR="003D77DC" w:rsidRPr="00687669" w:rsidRDefault="00B52F1C" w:rsidP="00B52F1C">
            <w:pPr>
              <w:pStyle w:val="NoSpacing"/>
              <w:jc w:val="center"/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</w:t>
            </w:r>
            <w:r w:rsidR="00D62A0B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snacks and lunch</w:t>
            </w:r>
          </w:p>
        </w:tc>
        <w:tc>
          <w:tcPr>
            <w:tcW w:w="1996" w:type="dxa"/>
          </w:tcPr>
          <w:p w14:paraId="3E5B79A0" w14:textId="632F9554" w:rsidR="0064344B" w:rsidRDefault="00302C3D" w:rsidP="0064344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</w:p>
          <w:p w14:paraId="5655BFBF" w14:textId="77777777" w:rsidR="0064344B" w:rsidRPr="00495467" w:rsidRDefault="0064344B" w:rsidP="0064344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NO SCHOOL FOR STUDENTS </w:t>
            </w:r>
            <w:r w:rsidRPr="00495467">
              <w:rPr>
                <w:rFonts w:ascii="Comic Sans MS" w:hAnsi="Comic Sans MS"/>
                <w:b/>
                <w:sz w:val="18"/>
                <w:szCs w:val="18"/>
              </w:rPr>
              <w:t>P</w:t>
            </w:r>
            <w:r>
              <w:rPr>
                <w:rFonts w:ascii="Comic Sans MS" w:hAnsi="Comic Sans MS"/>
                <w:b/>
                <w:sz w:val="18"/>
                <w:szCs w:val="18"/>
              </w:rPr>
              <w:t>lanning Day</w:t>
            </w:r>
          </w:p>
          <w:p w14:paraId="4C919470" w14:textId="32A9ED4F" w:rsidR="003D77DC" w:rsidRPr="00687669" w:rsidRDefault="0064344B" w:rsidP="0064344B">
            <w:pPr>
              <w:jc w:val="center"/>
              <w:rPr>
                <w:rFonts w:ascii="Comic Sans MS" w:hAnsi="Comic Sans MS"/>
                <w:b/>
              </w:rPr>
            </w:pPr>
            <w:r w:rsidRPr="00495467">
              <w:rPr>
                <w:rFonts w:ascii="Comic Sans MS" w:hAnsi="Comic Sans MS"/>
                <w:b/>
                <w:sz w:val="18"/>
                <w:szCs w:val="18"/>
              </w:rPr>
              <w:t>F</w:t>
            </w:r>
            <w:r>
              <w:rPr>
                <w:rFonts w:ascii="Comic Sans MS" w:hAnsi="Comic Sans MS"/>
                <w:b/>
                <w:sz w:val="18"/>
                <w:szCs w:val="18"/>
              </w:rPr>
              <w:t>or</w:t>
            </w:r>
            <w:r w:rsidRPr="00495467">
              <w:rPr>
                <w:rFonts w:ascii="Comic Sans MS" w:hAnsi="Comic Sans MS"/>
                <w:b/>
                <w:sz w:val="18"/>
                <w:szCs w:val="18"/>
              </w:rPr>
              <w:t xml:space="preserve"> 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taff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07F87CB6" w14:textId="66A59E1B" w:rsidR="003D77DC" w:rsidRPr="00687669" w:rsidRDefault="0064344B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302C3D">
              <w:rPr>
                <w:rFonts w:ascii="Comic Sans MS" w:hAnsi="Comic Sans MS"/>
                <w:b/>
              </w:rPr>
              <w:t>0</w:t>
            </w:r>
          </w:p>
        </w:tc>
      </w:tr>
      <w:tr w:rsidR="00FD1C57" w:rsidRPr="00687669" w14:paraId="7029ADA3" w14:textId="77777777" w:rsidTr="00FD1C57">
        <w:trPr>
          <w:trHeight w:val="1727"/>
        </w:trPr>
        <w:tc>
          <w:tcPr>
            <w:tcW w:w="1253" w:type="dxa"/>
            <w:shd w:val="clear" w:color="auto" w:fill="D9D9D9" w:themeFill="background1" w:themeFillShade="D9"/>
          </w:tcPr>
          <w:p w14:paraId="1EB22782" w14:textId="060EE536" w:rsidR="003D77DC" w:rsidRPr="00687669" w:rsidRDefault="00323D12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1</w:t>
            </w:r>
          </w:p>
          <w:p w14:paraId="33A27042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58" w:type="dxa"/>
          </w:tcPr>
          <w:p w14:paraId="7AEB90FF" w14:textId="2399F55C" w:rsidR="005D55B3" w:rsidRDefault="005D55B3" w:rsidP="005D55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2</w:t>
            </w:r>
          </w:p>
          <w:p w14:paraId="3A2684F7" w14:textId="77777777" w:rsidR="005D55B3" w:rsidRDefault="005D55B3" w:rsidP="005D55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5599F076" w14:textId="72C7DB28" w:rsidR="003D77DC" w:rsidRPr="00687669" w:rsidRDefault="005D55B3" w:rsidP="005D55B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2069" w:type="dxa"/>
          </w:tcPr>
          <w:p w14:paraId="1B0ADA8B" w14:textId="4BB669B1" w:rsidR="0031386F" w:rsidRDefault="0031386F" w:rsidP="003138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3</w:t>
            </w:r>
          </w:p>
          <w:p w14:paraId="0A6ECD3B" w14:textId="77777777" w:rsidR="0031386F" w:rsidRDefault="0031386F" w:rsidP="003138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092CE98C" w14:textId="57C415E4" w:rsidR="003D77DC" w:rsidRPr="00687669" w:rsidRDefault="0031386F" w:rsidP="003138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2158" w:type="dxa"/>
          </w:tcPr>
          <w:p w14:paraId="77BF83D1" w14:textId="44C80E7A" w:rsidR="0031386F" w:rsidRDefault="0031386F" w:rsidP="003138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4</w:t>
            </w:r>
          </w:p>
          <w:p w14:paraId="0930D8DF" w14:textId="77777777" w:rsidR="0031386F" w:rsidRDefault="0031386F" w:rsidP="003138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528B782C" w14:textId="31FCA4E0" w:rsidR="003D77DC" w:rsidRPr="00687669" w:rsidRDefault="0031386F" w:rsidP="0031386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2097" w:type="dxa"/>
          </w:tcPr>
          <w:p w14:paraId="380A823F" w14:textId="3764AAC3" w:rsidR="00437559" w:rsidRDefault="00437559" w:rsidP="0043755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5</w:t>
            </w:r>
          </w:p>
          <w:p w14:paraId="06337059" w14:textId="77777777" w:rsidR="00437559" w:rsidRDefault="00437559" w:rsidP="0043755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672F5753" w14:textId="7E69C86A" w:rsidR="003D77DC" w:rsidRPr="00687669" w:rsidRDefault="00437559" w:rsidP="0043755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1996" w:type="dxa"/>
          </w:tcPr>
          <w:p w14:paraId="05261299" w14:textId="5A3D1032" w:rsidR="00900C94" w:rsidRDefault="00900C94" w:rsidP="00900C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6</w:t>
            </w:r>
          </w:p>
          <w:p w14:paraId="20A41F39" w14:textId="77777777" w:rsidR="00900C94" w:rsidRDefault="00900C94" w:rsidP="00900C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09D9412C" w14:textId="534E848E" w:rsidR="003D77DC" w:rsidRPr="006E3576" w:rsidRDefault="00900C94" w:rsidP="00900C9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6EA5F80B" w14:textId="58F7155B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7</w:t>
            </w:r>
          </w:p>
        </w:tc>
      </w:tr>
      <w:tr w:rsidR="00FD1C57" w:rsidRPr="00687669" w14:paraId="3123A089" w14:textId="77777777" w:rsidTr="00FD1C57">
        <w:trPr>
          <w:trHeight w:val="1898"/>
        </w:trPr>
        <w:tc>
          <w:tcPr>
            <w:tcW w:w="1253" w:type="dxa"/>
            <w:shd w:val="clear" w:color="auto" w:fill="D9D9D9" w:themeFill="background1" w:themeFillShade="D9"/>
          </w:tcPr>
          <w:p w14:paraId="09F738EF" w14:textId="54D02E88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2A2806">
              <w:rPr>
                <w:rFonts w:ascii="Comic Sans MS" w:hAnsi="Comic Sans MS"/>
                <w:b/>
              </w:rPr>
              <w:t>8</w:t>
            </w:r>
          </w:p>
          <w:p w14:paraId="6C4FDFE5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  <w:p w14:paraId="4F4D4170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  <w:p w14:paraId="61D4393B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  <w:p w14:paraId="25A47A95" w14:textId="77777777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58" w:type="dxa"/>
          </w:tcPr>
          <w:p w14:paraId="31FF5A0E" w14:textId="42D21C26" w:rsidR="003D77DC" w:rsidRDefault="005F4080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  <w:p w14:paraId="08ACF045" w14:textId="6E856C0A" w:rsidR="00FD41FF" w:rsidRDefault="0080012F" w:rsidP="00FD41F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3A31DE5F" w14:textId="2D88C411" w:rsidR="00126D19" w:rsidRPr="00495467" w:rsidRDefault="0080012F" w:rsidP="00FD41F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backpack</w:t>
            </w:r>
            <w:r w:rsidR="00FA08BF">
              <w:rPr>
                <w:rFonts w:ascii="Comic Sans MS" w:hAnsi="Comic Sans MS"/>
                <w:b/>
                <w:sz w:val="18"/>
                <w:szCs w:val="18"/>
              </w:rPr>
              <w:t>,</w:t>
            </w:r>
          </w:p>
          <w:p w14:paraId="13C4D1EC" w14:textId="3CDA1976" w:rsidR="003D77DC" w:rsidRPr="00687669" w:rsidRDefault="00D62A0B" w:rsidP="00FD41F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</w:t>
            </w:r>
            <w:r w:rsidR="00FA08BF">
              <w:rPr>
                <w:rFonts w:ascii="Comic Sans MS" w:hAnsi="Comic Sans MS"/>
                <w:b/>
                <w:sz w:val="18"/>
                <w:szCs w:val="18"/>
              </w:rPr>
              <w:t xml:space="preserve">ater bottle,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snacks and lunch</w:t>
            </w:r>
          </w:p>
        </w:tc>
        <w:tc>
          <w:tcPr>
            <w:tcW w:w="2069" w:type="dxa"/>
          </w:tcPr>
          <w:p w14:paraId="00B5F4D9" w14:textId="08557A3A" w:rsidR="003D77DC" w:rsidRDefault="005F4080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</w:p>
          <w:p w14:paraId="6BC399E8" w14:textId="77777777" w:rsidR="00F9489E" w:rsidRDefault="00F9489E" w:rsidP="00F9489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 SCHOOL</w:t>
            </w:r>
          </w:p>
          <w:p w14:paraId="49F44EEB" w14:textId="77777777" w:rsidR="00F9489E" w:rsidRPr="00495467" w:rsidRDefault="00F9489E" w:rsidP="00F9489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0012F">
              <w:rPr>
                <w:rFonts w:ascii="Comic Sans MS" w:hAnsi="Comic Sans MS"/>
                <w:b/>
                <w:sz w:val="18"/>
                <w:szCs w:val="18"/>
              </w:rPr>
              <w:t>National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Day</w:t>
            </w:r>
          </w:p>
          <w:p w14:paraId="214F4EF1" w14:textId="3C846E1B" w:rsidR="003D77DC" w:rsidRPr="00687669" w:rsidRDefault="00F9489E" w:rsidP="00F9489E">
            <w:pPr>
              <w:jc w:val="center"/>
              <w:rPr>
                <w:rFonts w:ascii="Comic Sans MS" w:hAnsi="Comic Sans MS"/>
                <w:b/>
              </w:rPr>
            </w:pPr>
            <w:r w:rsidRPr="00495467">
              <w:rPr>
                <w:rFonts w:ascii="Comic Sans MS" w:hAnsi="Comic Sans MS"/>
                <w:b/>
                <w:sz w:val="18"/>
                <w:szCs w:val="18"/>
              </w:rPr>
              <w:t>F</w:t>
            </w:r>
            <w:r>
              <w:rPr>
                <w:rFonts w:ascii="Comic Sans MS" w:hAnsi="Comic Sans MS"/>
                <w:b/>
                <w:sz w:val="18"/>
                <w:szCs w:val="18"/>
              </w:rPr>
              <w:t>or</w:t>
            </w:r>
            <w:r w:rsidRPr="0049546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Truth and Reconciliation</w:t>
            </w:r>
          </w:p>
        </w:tc>
        <w:tc>
          <w:tcPr>
            <w:tcW w:w="2158" w:type="dxa"/>
          </w:tcPr>
          <w:p w14:paraId="7A9444C5" w14:textId="4B6F44B6" w:rsidR="003D77DC" w:rsidRDefault="005F4080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  <w:p w14:paraId="251F35E0" w14:textId="1CEA35DB" w:rsidR="003D77DC" w:rsidRDefault="003D77DC" w:rsidP="00EC036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</w:t>
            </w:r>
            <w:r w:rsidR="00714FAA">
              <w:rPr>
                <w:rFonts w:ascii="Comic Sans MS" w:hAnsi="Comic Sans MS"/>
                <w:b/>
              </w:rPr>
              <w:t>0</w:t>
            </w:r>
          </w:p>
          <w:p w14:paraId="3962930A" w14:textId="2D4F2A19" w:rsidR="003D77DC" w:rsidRPr="00687669" w:rsidRDefault="003D77DC" w:rsidP="00EC036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</w:t>
            </w:r>
            <w:r w:rsidR="006E357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snack</w:t>
            </w:r>
            <w:r w:rsidR="006E3576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and lunch</w:t>
            </w:r>
          </w:p>
        </w:tc>
        <w:tc>
          <w:tcPr>
            <w:tcW w:w="2097" w:type="dxa"/>
          </w:tcPr>
          <w:p w14:paraId="15AFB71C" w14:textId="09D24576" w:rsidR="003D77DC" w:rsidRDefault="005F4080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  <w:p w14:paraId="111063CC" w14:textId="67EC2FD0" w:rsidR="003D77DC" w:rsidRDefault="003D77DC" w:rsidP="00EC036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</w:t>
            </w:r>
            <w:r w:rsidR="00714FAA">
              <w:rPr>
                <w:rFonts w:ascii="Comic Sans MS" w:hAnsi="Comic Sans MS"/>
                <w:b/>
              </w:rPr>
              <w:t>0</w:t>
            </w:r>
          </w:p>
          <w:p w14:paraId="3CD14C8C" w14:textId="3FAF9B67" w:rsidR="003D77DC" w:rsidRPr="009E3280" w:rsidRDefault="003D77DC" w:rsidP="00EC036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</w:t>
            </w:r>
            <w:r w:rsidR="006E357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snack</w:t>
            </w:r>
            <w:r w:rsidR="006E3576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and lunch</w:t>
            </w:r>
          </w:p>
        </w:tc>
        <w:tc>
          <w:tcPr>
            <w:tcW w:w="1996" w:type="dxa"/>
          </w:tcPr>
          <w:p w14:paraId="44725C9E" w14:textId="689B8767" w:rsidR="003D77DC" w:rsidRDefault="005F4080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  <w:p w14:paraId="1775AFF6" w14:textId="77777777" w:rsidR="00060ED3" w:rsidRDefault="00060ED3" w:rsidP="00060ED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8:30 – 2:30</w:t>
            </w:r>
          </w:p>
          <w:p w14:paraId="681A50D4" w14:textId="18EC2126" w:rsidR="003D77DC" w:rsidRPr="009E3280" w:rsidRDefault="00060ED3" w:rsidP="00060ED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Bring b</w:t>
            </w:r>
            <w:r w:rsidRPr="00687669">
              <w:rPr>
                <w:rFonts w:ascii="Comic Sans MS" w:hAnsi="Comic Sans MS"/>
                <w:b/>
                <w:sz w:val="18"/>
                <w:szCs w:val="18"/>
              </w:rPr>
              <w:t xml:space="preserve">ackpack,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water bottle, snacks and lunch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549BBED0" w14:textId="572BC06E" w:rsidR="003D77DC" w:rsidRDefault="005F4080" w:rsidP="00EC03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  <w:p w14:paraId="75F41DAE" w14:textId="42241DAA" w:rsidR="003D77DC" w:rsidRPr="00687669" w:rsidRDefault="003D77DC" w:rsidP="00EC0363">
            <w:pPr>
              <w:rPr>
                <w:rFonts w:ascii="Comic Sans MS" w:hAnsi="Comic Sans MS"/>
                <w:b/>
              </w:rPr>
            </w:pPr>
          </w:p>
        </w:tc>
      </w:tr>
    </w:tbl>
    <w:p w14:paraId="36AE88AF" w14:textId="376CE1B9" w:rsidR="009F4EB2" w:rsidRPr="00E22AB8" w:rsidRDefault="00323896" w:rsidP="003D77DC">
      <w:pPr>
        <w:rPr>
          <w:b/>
        </w:rPr>
      </w:pPr>
      <w:r w:rsidRPr="006876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A584BD0" wp14:editId="19AE279B">
                <wp:simplePos x="0" y="0"/>
                <wp:positionH relativeFrom="column">
                  <wp:posOffset>447675</wp:posOffset>
                </wp:positionH>
                <wp:positionV relativeFrom="paragraph">
                  <wp:posOffset>-6256655</wp:posOffset>
                </wp:positionV>
                <wp:extent cx="6762750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B487" w14:textId="198FC526" w:rsidR="00EC0363" w:rsidRPr="007B2342" w:rsidRDefault="00EC0363" w:rsidP="003D77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7B234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September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117326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Kindergarten </w:t>
                            </w:r>
                            <w:r w:rsidRPr="007B234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Gradual Entry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4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-492.65pt;width:532.5pt;height:3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" stroked="f">
                <v:textbox>
                  <w:txbxContent>
                    <w:p w14:paraId="1FEFB487" w14:textId="198FC526" w:rsidR="00EC0363" w:rsidRPr="007B2342" w:rsidRDefault="00EC0363" w:rsidP="003D77DC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7B234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September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117326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Kindergarten </w:t>
                      </w:r>
                      <w:r w:rsidRPr="007B234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Gradual Entry Calendar</w:t>
                      </w:r>
                    </w:p>
                  </w:txbxContent>
                </v:textbox>
              </v:shape>
            </w:pict>
          </mc:Fallback>
        </mc:AlternateContent>
      </w:r>
      <w:r w:rsidR="006A63AB">
        <w:rPr>
          <w:rFonts w:ascii="Comic Sans MS" w:hAnsi="Comic Sans MS"/>
          <w:b/>
          <w:noProof/>
        </w:rPr>
        <w:drawing>
          <wp:anchor distT="0" distB="0" distL="114300" distR="114300" simplePos="0" relativeHeight="251657216" behindDoc="0" locked="0" layoutInCell="1" allowOverlap="1" wp14:anchorId="24B73CE8" wp14:editId="5A499804">
            <wp:simplePos x="0" y="0"/>
            <wp:positionH relativeFrom="column">
              <wp:posOffset>6992259</wp:posOffset>
            </wp:positionH>
            <wp:positionV relativeFrom="paragraph">
              <wp:posOffset>-6200774</wp:posOffset>
            </wp:positionV>
            <wp:extent cx="826798" cy="498767"/>
            <wp:effectExtent l="38100" t="38100" r="30480" b="34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-trainer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6906">
                      <a:off x="0" y="0"/>
                      <a:ext cx="826798" cy="498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7DC"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 wp14:anchorId="2A66C89A" wp14:editId="442A9722">
            <wp:simplePos x="0" y="0"/>
            <wp:positionH relativeFrom="column">
              <wp:posOffset>7867650</wp:posOffset>
            </wp:positionH>
            <wp:positionV relativeFrom="paragraph">
              <wp:posOffset>-459105</wp:posOffset>
            </wp:positionV>
            <wp:extent cx="1000125" cy="105038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_supplies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5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7DC">
        <w:rPr>
          <w:rFonts w:ascii="Comic Sans MS" w:hAnsi="Comic Sans MS"/>
          <w:b/>
          <w:noProof/>
        </w:rPr>
        <w:drawing>
          <wp:anchor distT="0" distB="0" distL="114300" distR="114300" simplePos="0" relativeHeight="251656192" behindDoc="0" locked="0" layoutInCell="1" allowOverlap="1" wp14:anchorId="30F4CF5D" wp14:editId="3AC3FEB9">
            <wp:simplePos x="0" y="0"/>
            <wp:positionH relativeFrom="column">
              <wp:posOffset>-638175</wp:posOffset>
            </wp:positionH>
            <wp:positionV relativeFrom="paragraph">
              <wp:posOffset>-4650105</wp:posOffset>
            </wp:positionV>
            <wp:extent cx="523547" cy="998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ue-9491-large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47" cy="99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7DC">
        <w:rPr>
          <w:rFonts w:ascii="Comic Sans MS" w:hAnsi="Comic Sans MS"/>
          <w:b/>
          <w:noProof/>
        </w:rPr>
        <w:drawing>
          <wp:anchor distT="0" distB="0" distL="114300" distR="114300" simplePos="0" relativeHeight="251660288" behindDoc="1" locked="0" layoutInCell="1" allowOverlap="1" wp14:anchorId="0C0FD42E" wp14:editId="564B9B70">
            <wp:simplePos x="0" y="0"/>
            <wp:positionH relativeFrom="column">
              <wp:posOffset>8210550</wp:posOffset>
            </wp:positionH>
            <wp:positionV relativeFrom="paragraph">
              <wp:posOffset>-3935730</wp:posOffset>
            </wp:positionV>
            <wp:extent cx="733425" cy="9525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n_Crayons_gif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7DC"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D96F067" wp14:editId="12917BA8">
            <wp:simplePos x="0" y="0"/>
            <wp:positionH relativeFrom="column">
              <wp:posOffset>-638175</wp:posOffset>
            </wp:positionH>
            <wp:positionV relativeFrom="paragraph">
              <wp:posOffset>-87630</wp:posOffset>
            </wp:positionV>
            <wp:extent cx="733425" cy="872805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PACK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EB2">
        <w:rPr>
          <w:b/>
        </w:rPr>
        <w:t xml:space="preserve">                       </w:t>
      </w:r>
    </w:p>
    <w:p w14:paraId="17B4063C" w14:textId="2BFE8F6F" w:rsidR="00233364" w:rsidRDefault="002309A6">
      <w:pPr>
        <w:rPr>
          <w:rFonts w:ascii="Comic Sans MS" w:hAnsi="Comic Sans MS"/>
          <w:sz w:val="28"/>
          <w:szCs w:val="28"/>
        </w:rPr>
      </w:pPr>
      <w:r w:rsidRPr="002309A6">
        <w:rPr>
          <w:rFonts w:ascii="Comic Sans MS" w:hAnsi="Comic Sans MS"/>
          <w:sz w:val="28"/>
          <w:szCs w:val="28"/>
        </w:rPr>
        <w:lastRenderedPageBreak/>
        <w:t xml:space="preserve">Gradual entry helps children build their stamina and resilience so that their first days in Kindergarten are successful and positive.  Some families choose to extend the gradual entry process – please talk to the kindergarten teacher during the </w:t>
      </w:r>
      <w:r w:rsidR="00C13543">
        <w:rPr>
          <w:rFonts w:ascii="Comic Sans MS" w:hAnsi="Comic Sans MS"/>
          <w:sz w:val="28"/>
          <w:szCs w:val="28"/>
        </w:rPr>
        <w:t>September meeting</w:t>
      </w:r>
      <w:r w:rsidRPr="002309A6">
        <w:rPr>
          <w:rFonts w:ascii="Comic Sans MS" w:hAnsi="Comic Sans MS"/>
          <w:sz w:val="28"/>
          <w:szCs w:val="28"/>
        </w:rPr>
        <w:t xml:space="preserve"> if this is something yo</w:t>
      </w:r>
      <w:r>
        <w:rPr>
          <w:rFonts w:ascii="Comic Sans MS" w:hAnsi="Comic Sans MS"/>
          <w:sz w:val="28"/>
          <w:szCs w:val="28"/>
        </w:rPr>
        <w:t>u</w:t>
      </w:r>
      <w:r w:rsidRPr="002309A6">
        <w:rPr>
          <w:rFonts w:ascii="Comic Sans MS" w:hAnsi="Comic Sans MS"/>
          <w:sz w:val="28"/>
          <w:szCs w:val="28"/>
        </w:rPr>
        <w:t xml:space="preserve"> feel would benefit your child.</w:t>
      </w:r>
    </w:p>
    <w:p w14:paraId="3DF39147" w14:textId="44192D2E" w:rsidR="002309A6" w:rsidRDefault="002309A6">
      <w:pPr>
        <w:rPr>
          <w:rFonts w:ascii="Comic Sans MS" w:hAnsi="Comic Sans MS"/>
          <w:sz w:val="28"/>
          <w:szCs w:val="28"/>
        </w:rPr>
      </w:pPr>
    </w:p>
    <w:p w14:paraId="14E71621" w14:textId="1E0BB254" w:rsidR="002309A6" w:rsidRDefault="002309A6">
      <w:pPr>
        <w:rPr>
          <w:rFonts w:ascii="Comic Sans MS" w:hAnsi="Comic Sans MS"/>
          <w:sz w:val="28"/>
          <w:szCs w:val="28"/>
        </w:rPr>
      </w:pPr>
      <w:r w:rsidRPr="002309A6">
        <w:rPr>
          <w:rFonts w:ascii="Comic Sans MS" w:hAnsi="Comic Sans MS"/>
          <w:sz w:val="28"/>
          <w:szCs w:val="28"/>
          <w:u w:val="single"/>
        </w:rPr>
        <w:t xml:space="preserve">Kindergarten </w:t>
      </w:r>
      <w:r w:rsidR="00C13543">
        <w:rPr>
          <w:rFonts w:ascii="Comic Sans MS" w:hAnsi="Comic Sans MS"/>
          <w:sz w:val="28"/>
          <w:szCs w:val="28"/>
          <w:u w:val="single"/>
        </w:rPr>
        <w:t>Meetings</w:t>
      </w:r>
      <w:r>
        <w:rPr>
          <w:rFonts w:ascii="Comic Sans MS" w:hAnsi="Comic Sans MS"/>
          <w:sz w:val="28"/>
          <w:szCs w:val="28"/>
        </w:rPr>
        <w:t xml:space="preserve"> (September</w:t>
      </w:r>
      <w:r w:rsidR="00CB26C7">
        <w:rPr>
          <w:rFonts w:ascii="Comic Sans MS" w:hAnsi="Comic Sans MS"/>
          <w:sz w:val="28"/>
          <w:szCs w:val="28"/>
        </w:rPr>
        <w:t xml:space="preserve"> </w:t>
      </w:r>
      <w:r w:rsidR="00CE286B">
        <w:rPr>
          <w:rFonts w:ascii="Comic Sans MS" w:hAnsi="Comic Sans MS"/>
          <w:sz w:val="28"/>
          <w:szCs w:val="28"/>
        </w:rPr>
        <w:t>3</w:t>
      </w:r>
      <w:r w:rsidR="00903954">
        <w:rPr>
          <w:rFonts w:ascii="Comic Sans MS" w:hAnsi="Comic Sans MS"/>
          <w:sz w:val="28"/>
          <w:szCs w:val="28"/>
        </w:rPr>
        <w:t>-</w:t>
      </w:r>
      <w:r w:rsidR="00CE286B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)</w:t>
      </w:r>
    </w:p>
    <w:p w14:paraId="564196FD" w14:textId="00F0C132" w:rsidR="00F229AD" w:rsidRDefault="002309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Sign up for a</w:t>
      </w:r>
      <w:r w:rsidR="00C13543">
        <w:rPr>
          <w:rFonts w:ascii="Comic Sans MS" w:hAnsi="Comic Sans MS"/>
          <w:sz w:val="28"/>
          <w:szCs w:val="28"/>
        </w:rPr>
        <w:t xml:space="preserve"> time at</w:t>
      </w:r>
      <w:r w:rsidR="00F229AD">
        <w:rPr>
          <w:rFonts w:ascii="Comic Sans MS" w:hAnsi="Comic Sans MS"/>
          <w:sz w:val="28"/>
          <w:szCs w:val="28"/>
        </w:rPr>
        <w:t xml:space="preserve">: </w:t>
      </w:r>
    </w:p>
    <w:p w14:paraId="6630F1C0" w14:textId="48C762FA" w:rsidR="00F229AD" w:rsidRDefault="005618A2">
      <w:pPr>
        <w:rPr>
          <w:rFonts w:ascii="Comic Sans MS" w:hAnsi="Comic Sans MS"/>
          <w:sz w:val="28"/>
          <w:szCs w:val="28"/>
        </w:rPr>
      </w:pPr>
      <w:hyperlink r:id="rId14" w:history="1">
        <w:r w:rsidR="00833DC7" w:rsidRPr="001641C1">
          <w:rPr>
            <w:rStyle w:val="Hyperlink"/>
            <w:rFonts w:ascii="Comic Sans MS" w:hAnsi="Comic Sans MS"/>
            <w:sz w:val="28"/>
            <w:szCs w:val="28"/>
          </w:rPr>
          <w:t>https://docs.google.com/document/d/1SwX13udKj1vHUm5xZQjg4yHVUU1piIkrr1T2j8YUrD4/edit?usp=sharing</w:t>
        </w:r>
      </w:hyperlink>
    </w:p>
    <w:p w14:paraId="37446AE8" w14:textId="04733431" w:rsidR="002309A6" w:rsidRDefault="002309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or call the school the week of August </w:t>
      </w:r>
      <w:r w:rsidR="003F04A5">
        <w:rPr>
          <w:rFonts w:ascii="Comic Sans MS" w:hAnsi="Comic Sans MS"/>
          <w:sz w:val="28"/>
          <w:szCs w:val="28"/>
        </w:rPr>
        <w:t>2</w:t>
      </w:r>
      <w:r w:rsidR="005618A2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-</w:t>
      </w:r>
      <w:r w:rsidR="005618A2">
        <w:rPr>
          <w:rFonts w:ascii="Comic Sans MS" w:hAnsi="Comic Sans MS"/>
          <w:sz w:val="28"/>
          <w:szCs w:val="28"/>
        </w:rPr>
        <w:t>29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(250-352-</w:t>
      </w:r>
      <w:r w:rsidR="00E71658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182).</w:t>
      </w:r>
    </w:p>
    <w:p w14:paraId="5DA8A028" w14:textId="77777777" w:rsidR="002309A6" w:rsidRPr="002309A6" w:rsidRDefault="002309A6">
      <w:pPr>
        <w:rPr>
          <w:rFonts w:ascii="Comic Sans MS" w:hAnsi="Comic Sans MS"/>
          <w:sz w:val="28"/>
          <w:szCs w:val="28"/>
        </w:rPr>
      </w:pPr>
    </w:p>
    <w:sectPr w:rsidR="002309A6" w:rsidRPr="002309A6" w:rsidSect="00EC0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DC"/>
    <w:rsid w:val="00002BBB"/>
    <w:rsid w:val="00060ED3"/>
    <w:rsid w:val="000A01B9"/>
    <w:rsid w:val="000A01F1"/>
    <w:rsid w:val="000B526A"/>
    <w:rsid w:val="00117326"/>
    <w:rsid w:val="00126D19"/>
    <w:rsid w:val="00196258"/>
    <w:rsid w:val="001A09A2"/>
    <w:rsid w:val="00223B0D"/>
    <w:rsid w:val="002309A6"/>
    <w:rsid w:val="00233364"/>
    <w:rsid w:val="002864F2"/>
    <w:rsid w:val="002A2806"/>
    <w:rsid w:val="002B481E"/>
    <w:rsid w:val="002F3307"/>
    <w:rsid w:val="00302C3D"/>
    <w:rsid w:val="003056EA"/>
    <w:rsid w:val="0031239F"/>
    <w:rsid w:val="0031386F"/>
    <w:rsid w:val="00323896"/>
    <w:rsid w:val="00323D12"/>
    <w:rsid w:val="00384F94"/>
    <w:rsid w:val="003C43D7"/>
    <w:rsid w:val="003D77DC"/>
    <w:rsid w:val="003F04A5"/>
    <w:rsid w:val="00437559"/>
    <w:rsid w:val="00442F02"/>
    <w:rsid w:val="00445356"/>
    <w:rsid w:val="00495467"/>
    <w:rsid w:val="004C7EED"/>
    <w:rsid w:val="004E3742"/>
    <w:rsid w:val="005168DA"/>
    <w:rsid w:val="00521D08"/>
    <w:rsid w:val="005618A2"/>
    <w:rsid w:val="005C2C3C"/>
    <w:rsid w:val="005C3984"/>
    <w:rsid w:val="005D55B3"/>
    <w:rsid w:val="005E4BAC"/>
    <w:rsid w:val="005E66E4"/>
    <w:rsid w:val="005E6ACC"/>
    <w:rsid w:val="005F3812"/>
    <w:rsid w:val="005F4080"/>
    <w:rsid w:val="006147AC"/>
    <w:rsid w:val="0061697E"/>
    <w:rsid w:val="0064344B"/>
    <w:rsid w:val="006454F9"/>
    <w:rsid w:val="006475FD"/>
    <w:rsid w:val="0065319F"/>
    <w:rsid w:val="006A63AB"/>
    <w:rsid w:val="006E3576"/>
    <w:rsid w:val="00714FAA"/>
    <w:rsid w:val="0078390D"/>
    <w:rsid w:val="00785F0B"/>
    <w:rsid w:val="007F1AAF"/>
    <w:rsid w:val="0080012F"/>
    <w:rsid w:val="008020C1"/>
    <w:rsid w:val="00833DC7"/>
    <w:rsid w:val="00870811"/>
    <w:rsid w:val="0088536D"/>
    <w:rsid w:val="00893162"/>
    <w:rsid w:val="008E6537"/>
    <w:rsid w:val="008F16AD"/>
    <w:rsid w:val="00900C94"/>
    <w:rsid w:val="00903954"/>
    <w:rsid w:val="00914EAA"/>
    <w:rsid w:val="00922FB4"/>
    <w:rsid w:val="009357C0"/>
    <w:rsid w:val="00971E57"/>
    <w:rsid w:val="009F4EB2"/>
    <w:rsid w:val="009F63D1"/>
    <w:rsid w:val="00A46C36"/>
    <w:rsid w:val="00B367D9"/>
    <w:rsid w:val="00B46C1A"/>
    <w:rsid w:val="00B52F1C"/>
    <w:rsid w:val="00BB4369"/>
    <w:rsid w:val="00C114F0"/>
    <w:rsid w:val="00C13543"/>
    <w:rsid w:val="00C72817"/>
    <w:rsid w:val="00CB26C7"/>
    <w:rsid w:val="00CE286B"/>
    <w:rsid w:val="00D15161"/>
    <w:rsid w:val="00D62A0B"/>
    <w:rsid w:val="00E511E0"/>
    <w:rsid w:val="00E517CA"/>
    <w:rsid w:val="00E71658"/>
    <w:rsid w:val="00EC0363"/>
    <w:rsid w:val="00F01108"/>
    <w:rsid w:val="00F027AF"/>
    <w:rsid w:val="00F229AD"/>
    <w:rsid w:val="00F93BEA"/>
    <w:rsid w:val="00F9489E"/>
    <w:rsid w:val="00FA08BF"/>
    <w:rsid w:val="00FD1C57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418D"/>
  <w15:chartTrackingRefBased/>
  <w15:docId w15:val="{15C10EC5-13BD-4EBA-9F55-26C73BA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7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7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D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s://docs.google.com/document/d/1SwX13udKj1vHUm5xZQjg4yHVUU1piIkrr1T2j8YUrD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CECA7F0CE2B419C112AD68E4D5E6B" ma:contentTypeVersion="13" ma:contentTypeDescription="Create a new document." ma:contentTypeScope="" ma:versionID="63748c8a2f90354a382ddad32b60446b">
  <xsd:schema xmlns:xsd="http://www.w3.org/2001/XMLSchema" xmlns:xs="http://www.w3.org/2001/XMLSchema" xmlns:p="http://schemas.microsoft.com/office/2006/metadata/properties" xmlns:ns3="13eca571-e344-4f1a-a46e-8d2b2feac0f6" targetNamespace="http://schemas.microsoft.com/office/2006/metadata/properties" ma:root="true" ma:fieldsID="f2254ac24bf3f3cc8e5f8af0d5203dc5" ns3:_="">
    <xsd:import namespace="13eca571-e344-4f1a-a46e-8d2b2feac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ca571-e344-4f1a-a46e-8d2b2feac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339D9-91C3-401F-9673-68927E8B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BB529-A817-4FBA-9C7D-BB03E6254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ca571-e344-4f1a-a46e-8d2b2feac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5A1D-463D-4656-8AF8-7DF4647BAB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No. 8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Maslechko</dc:creator>
  <cp:keywords/>
  <dc:description/>
  <cp:lastModifiedBy>Wendy Maslechko</cp:lastModifiedBy>
  <cp:revision>18</cp:revision>
  <cp:lastPrinted>2025-05-21T02:00:00Z</cp:lastPrinted>
  <dcterms:created xsi:type="dcterms:W3CDTF">2024-05-27T15:22:00Z</dcterms:created>
  <dcterms:modified xsi:type="dcterms:W3CDTF">2025-05-21T02:12:00Z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0x010100F99CECA7F0CE2B419C112AD68E4D5E6B</vt:lpwstr>
  </property>
</Properties>
</file>